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1474" w14:textId="18E72A51" w:rsidR="009679BE" w:rsidRDefault="00000000">
      <w:pPr>
        <w:pStyle w:val="a0"/>
        <w:ind w:firstLine="32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 w:rsidR="000372D5">
        <w:rPr>
          <w:rFonts w:ascii="黑体" w:eastAsia="黑体" w:hAnsi="黑体" w:cs="黑体" w:hint="eastAsia"/>
          <w:sz w:val="32"/>
          <w:szCs w:val="32"/>
          <w:lang w:eastAsia="zh-CN"/>
        </w:rPr>
        <w:t>：</w:t>
      </w:r>
    </w:p>
    <w:p w14:paraId="6C479177" w14:textId="77777777" w:rsidR="00384E85" w:rsidRDefault="000372D5" w:rsidP="00384E85">
      <w:pPr>
        <w:widowControl/>
        <w:spacing w:afterLines="80" w:after="249"/>
        <w:jc w:val="center"/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</w:rPr>
      </w:pPr>
      <w:r w:rsidRPr="00384E85">
        <w:rPr>
          <w:rFonts w:ascii="Times New Roman" w:eastAsia="宋体" w:hAnsi="宋体" w:cs="Times New Roman"/>
          <w:b/>
          <w:bCs/>
          <w:color w:val="000000" w:themeColor="text1"/>
          <w:kern w:val="0"/>
          <w:sz w:val="44"/>
          <w:szCs w:val="44"/>
        </w:rPr>
        <w:t>潜在</w:t>
      </w:r>
      <w:r w:rsidRPr="00384E85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</w:rPr>
        <w:t>供应商</w:t>
      </w:r>
      <w:r w:rsidRPr="00384E85">
        <w:rPr>
          <w:rFonts w:ascii="Times New Roman" w:eastAsia="宋体" w:hAnsi="宋体" w:cs="Times New Roman"/>
          <w:b/>
          <w:bCs/>
          <w:color w:val="000000" w:themeColor="text1"/>
          <w:kern w:val="0"/>
          <w:sz w:val="44"/>
          <w:szCs w:val="44"/>
        </w:rPr>
        <w:t>调研表</w:t>
      </w:r>
    </w:p>
    <w:p w14:paraId="7604A06F" w14:textId="7B8EDCEC" w:rsidR="000372D5" w:rsidRPr="00384E85" w:rsidRDefault="00384E85" w:rsidP="00384E85">
      <w:pPr>
        <w:widowControl/>
        <w:spacing w:afterLines="80" w:after="249"/>
        <w:jc w:val="center"/>
        <w:rPr>
          <w:rFonts w:ascii="Times New Roman" w:eastAsia="宋体" w:hAnsi="Times New Roman" w:cs="Times New Roman"/>
          <w:color w:val="000000" w:themeColor="text1"/>
          <w:kern w:val="0"/>
          <w:sz w:val="44"/>
          <w:szCs w:val="44"/>
        </w:rPr>
      </w:pPr>
      <w:r w:rsidRPr="00384E85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</w:rPr>
        <w:t xml:space="preserve">      </w:t>
      </w:r>
      <w:r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</w:rPr>
        <w:t xml:space="preserve">  </w:t>
      </w:r>
      <w:r w:rsidRPr="00384E85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  <w:u w:val="single"/>
        </w:rPr>
        <w:t xml:space="preserve"> </w:t>
      </w:r>
      <w:r w:rsidR="000372D5" w:rsidRPr="00384E85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  <w:u w:val="single"/>
        </w:rPr>
        <w:t xml:space="preserve">         </w:t>
      </w:r>
      <w:r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  <w:u w:val="single"/>
        </w:rPr>
        <w:t xml:space="preserve">   </w:t>
      </w:r>
      <w:r w:rsidR="000372D5" w:rsidRPr="00384E85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  <w:u w:val="single"/>
        </w:rPr>
        <w:t xml:space="preserve">    </w:t>
      </w:r>
      <w:r w:rsidR="000372D5" w:rsidRPr="00384E85">
        <w:rPr>
          <w:rFonts w:ascii="Times New Roman" w:eastAsia="宋体" w:hAnsi="宋体" w:cs="Times New Roman"/>
          <w:b/>
          <w:bCs/>
          <w:color w:val="000000" w:themeColor="text1"/>
          <w:kern w:val="0"/>
          <w:sz w:val="44"/>
          <w:szCs w:val="44"/>
        </w:rPr>
        <w:t>（</w:t>
      </w:r>
      <w:r w:rsidR="000372D5" w:rsidRPr="00384E85">
        <w:rPr>
          <w:rFonts w:ascii="Times New Roman" w:eastAsia="宋体" w:hAnsi="宋体" w:cs="Times New Roman" w:hint="eastAsia"/>
          <w:b/>
          <w:bCs/>
          <w:color w:val="000000" w:themeColor="text1"/>
          <w:kern w:val="0"/>
          <w:sz w:val="44"/>
          <w:szCs w:val="44"/>
        </w:rPr>
        <w:t>品类名称）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241"/>
        <w:gridCol w:w="1560"/>
        <w:gridCol w:w="567"/>
        <w:gridCol w:w="42"/>
        <w:gridCol w:w="950"/>
        <w:gridCol w:w="1223"/>
        <w:gridCol w:w="336"/>
        <w:gridCol w:w="1559"/>
        <w:gridCol w:w="278"/>
        <w:gridCol w:w="2174"/>
      </w:tblGrid>
      <w:tr w:rsidR="000372D5" w14:paraId="73FE85A8" w14:textId="77777777" w:rsidTr="005A491F">
        <w:trPr>
          <w:trHeight w:val="740"/>
          <w:jc w:val="center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021FF7CA" w14:textId="6BB79665" w:rsidR="000372D5" w:rsidRDefault="000372D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企业名称：                        </w:t>
            </w:r>
          </w:p>
        </w:tc>
      </w:tr>
      <w:tr w:rsidR="009679BE" w14:paraId="759DACC0" w14:textId="77777777">
        <w:trPr>
          <w:trHeight w:val="463"/>
          <w:jc w:val="center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D1038B2" w14:textId="32831500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联系人：                   </w:t>
            </w:r>
            <w:r w:rsidR="000372D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联系电话：</w:t>
            </w:r>
          </w:p>
        </w:tc>
      </w:tr>
      <w:tr w:rsidR="009679BE" w14:paraId="6A240609" w14:textId="77777777" w:rsidTr="005A491F">
        <w:trPr>
          <w:trHeight w:val="799"/>
          <w:jc w:val="center"/>
        </w:trPr>
        <w:tc>
          <w:tcPr>
            <w:tcW w:w="368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7CF1FAD6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1. 注册信息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93879F3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23D9F9F6" w14:textId="77777777">
        <w:trPr>
          <w:trHeight w:val="482"/>
          <w:jc w:val="center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7B5217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1.1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CD8D8A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注册资本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3324D87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4F104601" w14:textId="77777777">
        <w:trPr>
          <w:trHeight w:val="559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077F8B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713717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实缴资本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1698D64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72D29FC8" w14:textId="77777777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391A9F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1.2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2DEBB8" w14:textId="55C6C59C" w:rsidR="009679BE" w:rsidRDefault="000372D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E2B8015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0372D5" w14:paraId="01ABFA71" w14:textId="77777777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59FC2C" w14:textId="7E43DC4F" w:rsidR="000372D5" w:rsidRDefault="000372D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1.3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2C077E" w14:textId="284AF390" w:rsidR="000372D5" w:rsidRDefault="000372D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成立年限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A2828A4" w14:textId="77777777" w:rsidR="000372D5" w:rsidRDefault="000372D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3E932A86" w14:textId="77777777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B80673" w14:textId="6F1BC795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1.</w:t>
            </w:r>
            <w:r w:rsidR="000372D5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9812DF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注册地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8A722B3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6FEE12B3" w14:textId="77777777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2CB000" w14:textId="6A7AF025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1.</w:t>
            </w:r>
            <w:r w:rsidR="000372D5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47995A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实际经营地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E741212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0447B191" w14:textId="77777777" w:rsidTr="005A491F">
        <w:trPr>
          <w:trHeight w:val="760"/>
          <w:jc w:val="center"/>
        </w:trPr>
        <w:tc>
          <w:tcPr>
            <w:tcW w:w="368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4A62035C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2. 性质和背景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66FD52C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72C2BF29" w14:textId="77777777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218399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2.1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ADB9FE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企业性质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8764ED4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195DCB18" w14:textId="77777777" w:rsidTr="000372D5">
        <w:trPr>
          <w:trHeight w:val="581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ED7CB0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2.2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4E6A85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股权结构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9BFAEB2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3A54CA67" w14:textId="77777777" w:rsidTr="005A491F">
        <w:trPr>
          <w:trHeight w:val="561"/>
          <w:jc w:val="center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E1FE986" w14:textId="299790D1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 xml:space="preserve">3. </w:t>
            </w:r>
            <w:r w:rsidR="00384E85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财务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概况</w:t>
            </w:r>
            <w:r w:rsidR="00B93F6A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单位：万元</w:t>
            </w:r>
            <w:r w:rsidR="00B93F6A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）</w:t>
            </w:r>
          </w:p>
        </w:tc>
      </w:tr>
      <w:tr w:rsidR="00384E85" w14:paraId="763DF27F" w14:textId="77777777" w:rsidTr="00384E85">
        <w:trPr>
          <w:trHeight w:val="463"/>
          <w:jc w:val="center"/>
        </w:trPr>
        <w:tc>
          <w:tcPr>
            <w:tcW w:w="368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F996C2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B18C320" w14:textId="00EFF151" w:rsidR="00384E85" w:rsidRDefault="00384E85" w:rsidP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2022年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0028AD9" w14:textId="4FAD5D72" w:rsidR="00384E85" w:rsidRDefault="00384E85" w:rsidP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2023年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D197F86" w14:textId="57B3699A" w:rsidR="00384E85" w:rsidRDefault="00384E85" w:rsidP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2024年</w:t>
            </w:r>
          </w:p>
        </w:tc>
      </w:tr>
      <w:tr w:rsidR="00384E85" w14:paraId="627A6E79" w14:textId="77777777" w:rsidTr="00384E85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694E0D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3.1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C7CFD2" w14:textId="01EA1828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年营业收入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4EECD7C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84DD60E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084C6AD9" w14:textId="0F76357E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384E85" w14:paraId="526C2A45" w14:textId="77777777" w:rsidTr="00384E85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1F9C31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3.2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6D4D85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净利润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B687CD2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2897C67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4DDAB3D" w14:textId="1A0C781C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384E85" w14:paraId="40B5F338" w14:textId="77777777" w:rsidTr="00384E85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7E37DB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3.3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3AA048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资产总额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4462565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2156690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36ED1CE" w14:textId="0E7BF3D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384E85" w14:paraId="0DEC0EBC" w14:textId="77777777" w:rsidTr="00384E85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54890A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3.4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421ABB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负债情况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814BCA7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E9613A1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DC8CA82" w14:textId="7B76CFF4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384E85" w14:paraId="58BEB80D" w14:textId="77777777" w:rsidTr="00384E85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29D06A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3.5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86FD1B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所有者权益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9CAB2D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25FACDA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A3F3CE0" w14:textId="52304A3B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384E85" w14:paraId="7E9A6494" w14:textId="77777777" w:rsidTr="00384E85">
        <w:trPr>
          <w:trHeight w:val="519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FE819F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3.6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834646" w14:textId="6DCE1213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经营性现金流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7E50EE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F3B33E" w14:textId="77777777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7460DE3" w14:textId="1F221B4E" w:rsidR="00384E85" w:rsidRDefault="00384E85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627ECF15" w14:textId="77777777">
        <w:trPr>
          <w:trHeight w:val="463"/>
          <w:jc w:val="center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1B917CC" w14:textId="29AA2DAD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lastRenderedPageBreak/>
              <w:t xml:space="preserve">4. </w:t>
            </w:r>
            <w:r w:rsidR="00FE5AC8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市场</w:t>
            </w:r>
            <w:r w:rsidR="0012468B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情况</w:t>
            </w:r>
          </w:p>
        </w:tc>
      </w:tr>
      <w:tr w:rsidR="009679BE" w14:paraId="4C5C8A35" w14:textId="77777777" w:rsidTr="00B46399">
        <w:trPr>
          <w:trHeight w:val="937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4B88CF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4.1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7DFDE3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主营业务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03F3D51E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6CBF3FEE" w14:textId="77777777" w:rsidTr="00795EE4">
        <w:trPr>
          <w:trHeight w:val="1001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23FAE2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4.2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F1E2F1" w14:textId="69D7739F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行业地位及市场</w:t>
            </w:r>
            <w:r w:rsidR="00FE5AC8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占有率</w:t>
            </w:r>
            <w:r w:rsidR="003434D9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（含行业内的排名）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4D97FA8" w14:textId="77777777" w:rsidR="009679BE" w:rsidRPr="003434D9" w:rsidRDefault="009679BE" w:rsidP="00795EE4">
            <w:pPr>
              <w:autoSpaceDE w:val="0"/>
              <w:autoSpaceDN w:val="0"/>
              <w:adjustRightInd w:val="0"/>
              <w:spacing w:line="520" w:lineRule="exact"/>
              <w:ind w:leftChars="-52" w:left="-109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1817888A" w14:textId="77777777" w:rsidTr="00795EE4">
        <w:trPr>
          <w:trHeight w:val="558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49A2D4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4.3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C2325D" w14:textId="61B1C2E6" w:rsidR="009679BE" w:rsidRDefault="0083371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履约信誉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F684C2E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43B6A312" w14:textId="77777777" w:rsidTr="00795EE4">
        <w:trPr>
          <w:trHeight w:val="463"/>
          <w:jc w:val="center"/>
        </w:trPr>
        <w:tc>
          <w:tcPr>
            <w:tcW w:w="36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0BB768FA" w14:textId="47E46970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 xml:space="preserve">5. </w:t>
            </w:r>
            <w:r w:rsidR="00FE5AC8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业绩情况（近3年）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490A4D1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12468B" w14:paraId="34227AE4" w14:textId="717EB0FF" w:rsidTr="0012468B">
        <w:trPr>
          <w:trHeight w:val="463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55EB0D" w14:textId="42D23AF0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1246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客户名称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E92967" w14:textId="4083860A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1246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项目名称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232E33" w14:textId="3900CD0F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1246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合同范围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47022BA" w14:textId="035A776F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1246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合同金额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9599491" w14:textId="1755C216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1246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合同状态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4590F50" w14:textId="093F5352" w:rsidR="0012468B" w:rsidRPr="0012468B" w:rsidRDefault="0012468B" w:rsidP="0012468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 w:rsidRPr="0012468B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其他（用户评价、项目获得的奖励等）</w:t>
            </w:r>
          </w:p>
        </w:tc>
      </w:tr>
      <w:tr w:rsidR="0012468B" w14:paraId="54D4892C" w14:textId="77777777" w:rsidTr="0012468B">
        <w:trPr>
          <w:trHeight w:val="463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4D80EE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5801E7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4DD3C8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BC289D5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2E72B1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DF2C0A0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12468B" w14:paraId="54ED56E4" w14:textId="77777777" w:rsidTr="0012468B">
        <w:trPr>
          <w:trHeight w:val="463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1803D9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589BE3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8611746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C6C107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E81944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11DF282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12468B" w14:paraId="4F3B30FA" w14:textId="77777777" w:rsidTr="0012468B">
        <w:trPr>
          <w:trHeight w:val="463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D5665A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C439FA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9F0F6E6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C3CAF8C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F27471C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0DFA7F4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12468B" w14:paraId="12CD981C" w14:textId="77777777" w:rsidTr="0012468B">
        <w:trPr>
          <w:trHeight w:val="463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078C74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A3EC25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A73583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BCB5EA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09B84E2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945B8C1" w14:textId="77777777" w:rsidR="0012468B" w:rsidRPr="0012468B" w:rsidRDefault="0012468B" w:rsidP="0012468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3434D9" w14:paraId="175C086B" w14:textId="77777777" w:rsidTr="0012468B">
        <w:trPr>
          <w:trHeight w:val="463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A3BA1F" w14:textId="77777777" w:rsidR="003434D9" w:rsidRPr="0012468B" w:rsidRDefault="003434D9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28068A" w14:textId="77777777" w:rsidR="003434D9" w:rsidRPr="0012468B" w:rsidRDefault="003434D9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98F965A" w14:textId="77777777" w:rsidR="003434D9" w:rsidRPr="0012468B" w:rsidRDefault="003434D9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487D9B4" w14:textId="77777777" w:rsidR="003434D9" w:rsidRPr="0012468B" w:rsidRDefault="003434D9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B7B484" w14:textId="77777777" w:rsidR="003434D9" w:rsidRPr="0012468B" w:rsidRDefault="003434D9" w:rsidP="0012468B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4951BE5" w14:textId="77777777" w:rsidR="003434D9" w:rsidRPr="0012468B" w:rsidRDefault="003434D9" w:rsidP="0012468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9679BE" w14:paraId="0D28403B" w14:textId="77777777" w:rsidTr="00795EE4">
        <w:trPr>
          <w:trHeight w:val="463"/>
          <w:jc w:val="center"/>
        </w:trPr>
        <w:tc>
          <w:tcPr>
            <w:tcW w:w="36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172F1AE0" w14:textId="2B25CF71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 xml:space="preserve">6. </w:t>
            </w:r>
            <w:r w:rsidR="003434D9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综合实力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73960C7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1CF99AF0" w14:textId="77777777" w:rsidTr="00795EE4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0B4BBF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6.1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3B1E4A" w14:textId="7A9D9E99" w:rsidR="009679BE" w:rsidRDefault="002D174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员工人数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5F1BEBD" w14:textId="77777777" w:rsidR="009679BE" w:rsidRDefault="009679BE" w:rsidP="003434D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35B87368" w14:textId="77777777" w:rsidTr="00167B82">
        <w:trPr>
          <w:trHeight w:val="879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B668E6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6.2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7C4C8F" w14:textId="5E0E4F68" w:rsidR="009679BE" w:rsidRDefault="002D174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在职员工缴纳社保情况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4713484" w14:textId="77777777" w:rsidR="009679BE" w:rsidRDefault="009679BE" w:rsidP="003434D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27CD7E85" w14:textId="77777777" w:rsidTr="00795EE4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FA2117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6.3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D85B67E" w14:textId="262F2892" w:rsidR="009679BE" w:rsidRDefault="002D174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管理体系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D5E8E78" w14:textId="77777777" w:rsidR="009679BE" w:rsidRDefault="009679B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715F120F" w14:textId="77777777" w:rsidTr="00795EE4">
        <w:trPr>
          <w:trHeight w:val="463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18479F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6.4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413C31F" w14:textId="29F46E90" w:rsidR="009679BE" w:rsidRDefault="002D174E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售后服务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E42FF0F" w14:textId="77777777" w:rsidR="009679BE" w:rsidRDefault="009679BE" w:rsidP="003434D9">
            <w:pPr>
              <w:autoSpaceDE w:val="0"/>
              <w:autoSpaceDN w:val="0"/>
              <w:adjustRightInd w:val="0"/>
              <w:spacing w:line="520" w:lineRule="exact"/>
              <w:ind w:right="320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9679BE" w14:paraId="2A1669FE" w14:textId="77777777" w:rsidTr="00795EE4">
        <w:trPr>
          <w:trHeight w:val="602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9AE6F3" w14:textId="16715D56" w:rsidR="009679BE" w:rsidRDefault="0000000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6.</w:t>
            </w:r>
            <w:r w:rsidR="002D174E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45384F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所获荣誉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5DFFE65" w14:textId="77777777" w:rsidR="009679BE" w:rsidRDefault="009679BE" w:rsidP="003434D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3434D9" w14:paraId="6BC44843" w14:textId="77777777" w:rsidTr="00167B82">
        <w:trPr>
          <w:trHeight w:val="1400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7B5B13" w14:textId="300B825B" w:rsidR="003434D9" w:rsidRDefault="003434D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6.6</w:t>
            </w:r>
          </w:p>
        </w:tc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61D419" w14:textId="7FF4D64D" w:rsidR="003434D9" w:rsidRDefault="003434D9" w:rsidP="00B3296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技术实力（发明、专利、国标/行标参编</w:t>
            </w:r>
            <w:r w:rsidR="00D62E34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6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912A803" w14:textId="77777777" w:rsidR="003434D9" w:rsidRPr="003434D9" w:rsidRDefault="003434D9" w:rsidP="003434D9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3434D9" w14:paraId="7E3E1CEB" w14:textId="77777777" w:rsidTr="00B448E5">
        <w:trPr>
          <w:trHeight w:val="602"/>
          <w:jc w:val="center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5469BA" w14:textId="1CC50A4C" w:rsidR="003434D9" w:rsidRDefault="003434D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6.7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3E2C2C5" w14:textId="4F6C5933" w:rsidR="003434D9" w:rsidRDefault="003434D9" w:rsidP="003434D9">
            <w:pPr>
              <w:autoSpaceDE w:val="0"/>
              <w:autoSpaceDN w:val="0"/>
              <w:adjustRightInd w:val="0"/>
              <w:spacing w:line="520" w:lineRule="exact"/>
              <w:ind w:right="960"/>
              <w:jc w:val="righ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是否有厂家唯一代理或授权证书（如有请提供证明材料）</w:t>
            </w:r>
          </w:p>
        </w:tc>
      </w:tr>
      <w:tr w:rsidR="009679BE" w14:paraId="53931ACF" w14:textId="77777777">
        <w:trPr>
          <w:trHeight w:val="558"/>
          <w:jc w:val="center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6B546D1" w14:textId="77777777" w:rsidR="009679BE" w:rsidRDefault="00000000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7.其他（本表及其他相关证明材料必须清晰可识别，不清晰视为未提供。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lastRenderedPageBreak/>
              <w:t>且均需加盖公章。）</w:t>
            </w:r>
          </w:p>
        </w:tc>
      </w:tr>
    </w:tbl>
    <w:p w14:paraId="1C6ABBB6" w14:textId="77777777" w:rsidR="009679BE" w:rsidRDefault="009679BE">
      <w:pPr>
        <w:pStyle w:val="a0"/>
        <w:ind w:firstLineChars="0" w:firstLine="0"/>
        <w:rPr>
          <w:rFonts w:ascii="黑体" w:eastAsia="黑体" w:hAnsi="黑体" w:cs="黑体" w:hint="eastAsia"/>
          <w:sz w:val="32"/>
          <w:szCs w:val="32"/>
          <w:lang w:eastAsia="zh-CN"/>
        </w:rPr>
      </w:pPr>
    </w:p>
    <w:sectPr w:rsidR="009679BE" w:rsidSect="00D62E34">
      <w:footerReference w:type="default" r:id="rId6"/>
      <w:pgSz w:w="11906" w:h="16838"/>
      <w:pgMar w:top="1135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B7CD" w14:textId="77777777" w:rsidR="006160E2" w:rsidRDefault="006160E2">
      <w:r>
        <w:separator/>
      </w:r>
    </w:p>
  </w:endnote>
  <w:endnote w:type="continuationSeparator" w:id="0">
    <w:p w14:paraId="60ED57EA" w14:textId="77777777" w:rsidR="006160E2" w:rsidRDefault="0061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CE60" w14:textId="77777777" w:rsidR="009679BE" w:rsidRDefault="009679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067F" w14:textId="77777777" w:rsidR="006160E2" w:rsidRDefault="006160E2">
      <w:r>
        <w:separator/>
      </w:r>
    </w:p>
  </w:footnote>
  <w:footnote w:type="continuationSeparator" w:id="0">
    <w:p w14:paraId="0450D242" w14:textId="77777777" w:rsidR="006160E2" w:rsidRDefault="0061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2Mjg2MmE0Yzg4MjRjNmVkYzI5MjA0ODAyM2U0ZjAifQ=="/>
  </w:docVars>
  <w:rsids>
    <w:rsidRoot w:val="009679BE"/>
    <w:rsid w:val="000372D5"/>
    <w:rsid w:val="000F25B3"/>
    <w:rsid w:val="0012468B"/>
    <w:rsid w:val="00167B82"/>
    <w:rsid w:val="002006A6"/>
    <w:rsid w:val="002D174E"/>
    <w:rsid w:val="003434D9"/>
    <w:rsid w:val="00384E85"/>
    <w:rsid w:val="00471F70"/>
    <w:rsid w:val="005A491F"/>
    <w:rsid w:val="006160E2"/>
    <w:rsid w:val="00795EE4"/>
    <w:rsid w:val="007C3FFE"/>
    <w:rsid w:val="007D5042"/>
    <w:rsid w:val="0083371C"/>
    <w:rsid w:val="00887402"/>
    <w:rsid w:val="009679BE"/>
    <w:rsid w:val="00A06CBF"/>
    <w:rsid w:val="00B3296E"/>
    <w:rsid w:val="00B46399"/>
    <w:rsid w:val="00B93F6A"/>
    <w:rsid w:val="00D22C20"/>
    <w:rsid w:val="00D62E34"/>
    <w:rsid w:val="00F53950"/>
    <w:rsid w:val="00FE5AC8"/>
    <w:rsid w:val="01E02518"/>
    <w:rsid w:val="01EB5802"/>
    <w:rsid w:val="020E1124"/>
    <w:rsid w:val="02434F45"/>
    <w:rsid w:val="03D33559"/>
    <w:rsid w:val="04B63202"/>
    <w:rsid w:val="053115AB"/>
    <w:rsid w:val="06CC689B"/>
    <w:rsid w:val="06DF5490"/>
    <w:rsid w:val="074E6FE2"/>
    <w:rsid w:val="08961B93"/>
    <w:rsid w:val="0AE75B3C"/>
    <w:rsid w:val="0B2154E5"/>
    <w:rsid w:val="0B7F2259"/>
    <w:rsid w:val="0F016635"/>
    <w:rsid w:val="0F4E21C7"/>
    <w:rsid w:val="0F6061AD"/>
    <w:rsid w:val="0FAE4E7B"/>
    <w:rsid w:val="1045133B"/>
    <w:rsid w:val="12EA0D13"/>
    <w:rsid w:val="13BB1914"/>
    <w:rsid w:val="13EA7908"/>
    <w:rsid w:val="17295275"/>
    <w:rsid w:val="182109B2"/>
    <w:rsid w:val="18474786"/>
    <w:rsid w:val="1A7F5449"/>
    <w:rsid w:val="1C2F4E6F"/>
    <w:rsid w:val="1E251B49"/>
    <w:rsid w:val="1F184A44"/>
    <w:rsid w:val="222223AA"/>
    <w:rsid w:val="227B5090"/>
    <w:rsid w:val="245F0A1D"/>
    <w:rsid w:val="247E7DC5"/>
    <w:rsid w:val="284D302B"/>
    <w:rsid w:val="2A3C640D"/>
    <w:rsid w:val="2AD86350"/>
    <w:rsid w:val="2BA37FA5"/>
    <w:rsid w:val="2BCA5B88"/>
    <w:rsid w:val="2D177764"/>
    <w:rsid w:val="2DE02711"/>
    <w:rsid w:val="2E767C2E"/>
    <w:rsid w:val="2E96506B"/>
    <w:rsid w:val="2F026345"/>
    <w:rsid w:val="302B3EEC"/>
    <w:rsid w:val="32DE5AE7"/>
    <w:rsid w:val="34CF167E"/>
    <w:rsid w:val="35B25A2F"/>
    <w:rsid w:val="35BA7826"/>
    <w:rsid w:val="375B0F3B"/>
    <w:rsid w:val="37A8250A"/>
    <w:rsid w:val="37DD3EB2"/>
    <w:rsid w:val="37E93192"/>
    <w:rsid w:val="38C210BB"/>
    <w:rsid w:val="397E3D47"/>
    <w:rsid w:val="3AAB79F9"/>
    <w:rsid w:val="3BEF3835"/>
    <w:rsid w:val="3D1F1AEB"/>
    <w:rsid w:val="3D692A64"/>
    <w:rsid w:val="3D743B6C"/>
    <w:rsid w:val="3E004AC7"/>
    <w:rsid w:val="40AB74FB"/>
    <w:rsid w:val="40D21E91"/>
    <w:rsid w:val="40F11CBE"/>
    <w:rsid w:val="40F52990"/>
    <w:rsid w:val="41141DD5"/>
    <w:rsid w:val="459D14E2"/>
    <w:rsid w:val="488F13D9"/>
    <w:rsid w:val="490966A2"/>
    <w:rsid w:val="49191B7E"/>
    <w:rsid w:val="491A08B0"/>
    <w:rsid w:val="4A157015"/>
    <w:rsid w:val="4A627E8F"/>
    <w:rsid w:val="4AF5243A"/>
    <w:rsid w:val="4B31759E"/>
    <w:rsid w:val="4BDB10EA"/>
    <w:rsid w:val="4CC14F84"/>
    <w:rsid w:val="4CC44A4F"/>
    <w:rsid w:val="4E4B5067"/>
    <w:rsid w:val="4E566C2C"/>
    <w:rsid w:val="4F104C7B"/>
    <w:rsid w:val="51624BA2"/>
    <w:rsid w:val="518920CE"/>
    <w:rsid w:val="538E3CC4"/>
    <w:rsid w:val="53B951E5"/>
    <w:rsid w:val="5499318F"/>
    <w:rsid w:val="549E4143"/>
    <w:rsid w:val="54E67B46"/>
    <w:rsid w:val="559D6680"/>
    <w:rsid w:val="55AC290B"/>
    <w:rsid w:val="563C1E65"/>
    <w:rsid w:val="56951575"/>
    <w:rsid w:val="59163804"/>
    <w:rsid w:val="5D867E6A"/>
    <w:rsid w:val="5D8761D0"/>
    <w:rsid w:val="5F9016CE"/>
    <w:rsid w:val="5FD8755D"/>
    <w:rsid w:val="60A416BF"/>
    <w:rsid w:val="62955E6F"/>
    <w:rsid w:val="64037F83"/>
    <w:rsid w:val="6441598C"/>
    <w:rsid w:val="64750921"/>
    <w:rsid w:val="656E190F"/>
    <w:rsid w:val="67B8794C"/>
    <w:rsid w:val="690F3BB3"/>
    <w:rsid w:val="697157AE"/>
    <w:rsid w:val="6982511F"/>
    <w:rsid w:val="69E52182"/>
    <w:rsid w:val="6ABA2D34"/>
    <w:rsid w:val="6B4A0F65"/>
    <w:rsid w:val="6E041367"/>
    <w:rsid w:val="6E2504B4"/>
    <w:rsid w:val="6E9B1ADB"/>
    <w:rsid w:val="6F9F69B7"/>
    <w:rsid w:val="7029300B"/>
    <w:rsid w:val="73443750"/>
    <w:rsid w:val="73530396"/>
    <w:rsid w:val="75366BD1"/>
    <w:rsid w:val="7566051C"/>
    <w:rsid w:val="77D56C48"/>
    <w:rsid w:val="78304D78"/>
    <w:rsid w:val="786471C1"/>
    <w:rsid w:val="78F63200"/>
    <w:rsid w:val="7B17208E"/>
    <w:rsid w:val="7B385DF8"/>
    <w:rsid w:val="7BE36A1F"/>
    <w:rsid w:val="7D89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C60FA"/>
  <w15:docId w15:val="{1B5ECF57-6459-46B1-A30E-A2B5426B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楷体" w:eastAsia="楷体"/>
      <w:snapToGrid w:val="0"/>
      <w:sz w:val="24"/>
      <w:lang w:eastAsia="en-US"/>
    </w:rPr>
  </w:style>
  <w:style w:type="paragraph" w:styleId="a4">
    <w:name w:val="Body Text"/>
    <w:basedOn w:val="a"/>
    <w:next w:val="2"/>
    <w:qFormat/>
    <w:pPr>
      <w:spacing w:after="120"/>
    </w:pPr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/>
    </w:rPr>
  </w:style>
  <w:style w:type="paragraph" w:styleId="a5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2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font31">
    <w:name w:val="font3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color w:val="000000"/>
      <w:sz w:val="28"/>
      <w:szCs w:val="28"/>
      <w:u w:val="single"/>
    </w:rPr>
  </w:style>
  <w:style w:type="paragraph" w:styleId="a9">
    <w:name w:val="Normal (Web)"/>
    <w:basedOn w:val="a"/>
    <w:uiPriority w:val="99"/>
    <w:unhideWhenUsed/>
    <w:rsid w:val="00037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303</Words>
  <Characters>359</Characters>
  <Application>Microsoft Office Word</Application>
  <DocSecurity>0</DocSecurity>
  <Lines>179</Lines>
  <Paragraphs>110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c23650</cp:lastModifiedBy>
  <cp:revision>14</cp:revision>
  <cp:lastPrinted>2025-06-11T07:56:00Z</cp:lastPrinted>
  <dcterms:created xsi:type="dcterms:W3CDTF">2014-10-29T12:08:00Z</dcterms:created>
  <dcterms:modified xsi:type="dcterms:W3CDTF">2025-06-17T07:58:00Z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B256E68534C74D9EB9AA17F114DAC748_13</vt:lpwstr>
  </property>
  <property fmtid="{D5CDD505-2E9C-101B-9397-08002B2CF9AE}" pid="4" name="KSOTemplateDocerSaveRecord">
    <vt:lpwstr>eyJoZGlkIjoiN2QxYTdiNDA1YTMyNWQzZmQyZTUyNDA2Yjc4MWYyNTAiLCJ1c2VySWQiOiIyNzE2NDgxNTAifQ==</vt:lpwstr>
  </property>
</Properties>
</file>